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7F59" w14:textId="77777777" w:rsidR="00A86ADA" w:rsidRDefault="00A86ADA" w:rsidP="00D30931">
      <w:pPr>
        <w:pStyle w:val="KeinLeerraum"/>
        <w:jc w:val="center"/>
        <w:rPr>
          <w:rFonts w:ascii="Corbel" w:hAnsi="Corbel"/>
          <w:b/>
          <w:sz w:val="36"/>
          <w:szCs w:val="36"/>
        </w:rPr>
      </w:pPr>
    </w:p>
    <w:p w14:paraId="55BF73B0" w14:textId="0E23502C" w:rsidR="000863A9" w:rsidRPr="000863A9" w:rsidRDefault="000863A9" w:rsidP="00D30931">
      <w:pPr>
        <w:pStyle w:val="KeinLeerraum"/>
        <w:jc w:val="center"/>
        <w:rPr>
          <w:rFonts w:ascii="Stencil" w:hAnsi="Stencil"/>
          <w:b/>
          <w:sz w:val="20"/>
          <w:szCs w:val="20"/>
        </w:rPr>
      </w:pPr>
    </w:p>
    <w:p w14:paraId="2CC5FDEE" w14:textId="5F71180F" w:rsidR="00D30931" w:rsidRPr="000863A9" w:rsidRDefault="001C380B" w:rsidP="001C380B">
      <w:pPr>
        <w:pStyle w:val="KeinLeerraum"/>
        <w:jc w:val="center"/>
        <w:rPr>
          <w:rFonts w:ascii="Calibri Light" w:hAnsi="Calibri Light" w:cs="Calibri Light"/>
          <w:sz w:val="20"/>
          <w:szCs w:val="20"/>
        </w:rPr>
      </w:pPr>
      <w:r w:rsidRPr="001C380B">
        <w:rPr>
          <w:rFonts w:ascii="Calibri Light" w:hAnsi="Calibri Light" w:cs="Calibri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3B3A1C" wp14:editId="19CB6ED5">
                <wp:simplePos x="0" y="0"/>
                <wp:positionH relativeFrom="column">
                  <wp:posOffset>3597817</wp:posOffset>
                </wp:positionH>
                <wp:positionV relativeFrom="paragraph">
                  <wp:posOffset>239426</wp:posOffset>
                </wp:positionV>
                <wp:extent cx="2096135" cy="2148205"/>
                <wp:effectExtent l="0" t="0" r="0" b="44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214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9BEB2" w14:textId="0E182CEB" w:rsidR="001C380B" w:rsidRPr="001C380B" w:rsidRDefault="001C380B" w:rsidP="001C380B">
                            <w:pPr>
                              <w:pStyle w:val="KeinLeerraum"/>
                              <w:jc w:val="center"/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</w:rPr>
                            </w:pPr>
                            <w:r w:rsidRPr="001C380B"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</w:rPr>
                              <w:t xml:space="preserve">Gerne können Sie mit </w:t>
                            </w:r>
                            <w:proofErr w:type="spellStart"/>
                            <w:r w:rsidRPr="001C380B"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</w:rPr>
                              <w:t>Paypal</w:t>
                            </w:r>
                            <w:proofErr w:type="spellEnd"/>
                            <w:r w:rsidRPr="001C380B"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</w:rPr>
                              <w:t xml:space="preserve"> zahlen:</w:t>
                            </w:r>
                          </w:p>
                          <w:p w14:paraId="410C4C6A" w14:textId="77777777" w:rsidR="001C380B" w:rsidRDefault="001C380B" w:rsidP="001C380B">
                            <w:pPr>
                              <w:pStyle w:val="KeinLeerraum"/>
                              <w:jc w:val="center"/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A949375" w14:textId="6B554386" w:rsidR="001C380B" w:rsidRPr="001C380B" w:rsidRDefault="001C380B" w:rsidP="001C380B">
                            <w:pPr>
                              <w:pStyle w:val="KeinLeerraum"/>
                              <w:jc w:val="center"/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C380B"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</w:rPr>
                              <w:t>info</w:t>
                            </w:r>
                            <w:proofErr w:type="spellEnd"/>
                            <w:r w:rsidRPr="001C380B"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</w:rPr>
                              <w:t>@</w:t>
                            </w:r>
                          </w:p>
                          <w:p w14:paraId="2DBBAC29" w14:textId="34325932" w:rsidR="001C380B" w:rsidRPr="001C380B" w:rsidRDefault="001C380B" w:rsidP="001C380B">
                            <w:pPr>
                              <w:pStyle w:val="KeinLeerraum"/>
                              <w:jc w:val="center"/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</w:rPr>
                            </w:pPr>
                            <w:r w:rsidRPr="001C380B"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</w:rPr>
                              <w:t>schiffundboot.de</w:t>
                            </w:r>
                          </w:p>
                          <w:p w14:paraId="563BA809" w14:textId="49AA4D3E" w:rsidR="001C380B" w:rsidRDefault="001C380B" w:rsidP="001C380B">
                            <w:pPr>
                              <w:pStyle w:val="KeinLeerraum"/>
                              <w:jc w:val="center"/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562138C" w14:textId="77777777" w:rsidR="001C380B" w:rsidRPr="00A86ADA" w:rsidRDefault="001C380B" w:rsidP="001C380B">
                            <w:pPr>
                              <w:pStyle w:val="KeinLeerraum"/>
                              <w:jc w:val="center"/>
                              <w:rPr>
                                <w:rFonts w:ascii="Corbel" w:hAnsi="Corbe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1EB1B0B" w14:textId="24FC41FB" w:rsidR="001C380B" w:rsidRDefault="001C38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B3A1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83.3pt;margin-top:18.85pt;width:165.05pt;height:169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" stroked="f">
                <v:textbox>
                  <w:txbxContent>
                    <w:p w14:paraId="3ED9BEB2" w14:textId="0E182CEB" w:rsidR="001C380B" w:rsidRPr="001C380B" w:rsidRDefault="001C380B" w:rsidP="001C380B">
                      <w:pPr>
                        <w:pStyle w:val="KeinLeerraum"/>
                        <w:jc w:val="center"/>
                        <w:rPr>
                          <w:rFonts w:ascii="Corbel" w:hAnsi="Corbel"/>
                          <w:b/>
                          <w:sz w:val="40"/>
                          <w:szCs w:val="40"/>
                        </w:rPr>
                      </w:pPr>
                      <w:r w:rsidRPr="001C380B">
                        <w:rPr>
                          <w:rFonts w:ascii="Corbel" w:hAnsi="Corbel"/>
                          <w:b/>
                          <w:sz w:val="40"/>
                          <w:szCs w:val="40"/>
                        </w:rPr>
                        <w:t xml:space="preserve">Gerne können Sie mit </w:t>
                      </w:r>
                      <w:proofErr w:type="spellStart"/>
                      <w:r w:rsidRPr="001C380B">
                        <w:rPr>
                          <w:rFonts w:ascii="Corbel" w:hAnsi="Corbel"/>
                          <w:b/>
                          <w:sz w:val="40"/>
                          <w:szCs w:val="40"/>
                        </w:rPr>
                        <w:t>Paypal</w:t>
                      </w:r>
                      <w:proofErr w:type="spellEnd"/>
                      <w:r w:rsidRPr="001C380B">
                        <w:rPr>
                          <w:rFonts w:ascii="Corbel" w:hAnsi="Corbel"/>
                          <w:b/>
                          <w:sz w:val="40"/>
                          <w:szCs w:val="40"/>
                        </w:rPr>
                        <w:t xml:space="preserve"> zahlen:</w:t>
                      </w:r>
                    </w:p>
                    <w:p w14:paraId="410C4C6A" w14:textId="77777777" w:rsidR="001C380B" w:rsidRDefault="001C380B" w:rsidP="001C380B">
                      <w:pPr>
                        <w:pStyle w:val="KeinLeerraum"/>
                        <w:jc w:val="center"/>
                        <w:rPr>
                          <w:rFonts w:ascii="Corbel" w:hAnsi="Corbel"/>
                          <w:b/>
                          <w:sz w:val="40"/>
                          <w:szCs w:val="40"/>
                        </w:rPr>
                      </w:pPr>
                    </w:p>
                    <w:p w14:paraId="0A949375" w14:textId="6B554386" w:rsidR="001C380B" w:rsidRPr="001C380B" w:rsidRDefault="001C380B" w:rsidP="001C380B">
                      <w:pPr>
                        <w:pStyle w:val="KeinLeerraum"/>
                        <w:jc w:val="center"/>
                        <w:rPr>
                          <w:rFonts w:ascii="Corbel" w:hAnsi="Corbel"/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1C380B">
                        <w:rPr>
                          <w:rFonts w:ascii="Corbel" w:hAnsi="Corbel"/>
                          <w:b/>
                          <w:sz w:val="40"/>
                          <w:szCs w:val="40"/>
                        </w:rPr>
                        <w:t>info</w:t>
                      </w:r>
                      <w:proofErr w:type="spellEnd"/>
                      <w:r w:rsidRPr="001C380B">
                        <w:rPr>
                          <w:rFonts w:ascii="Corbel" w:hAnsi="Corbel"/>
                          <w:b/>
                          <w:sz w:val="40"/>
                          <w:szCs w:val="40"/>
                        </w:rPr>
                        <w:t>@</w:t>
                      </w:r>
                    </w:p>
                    <w:p w14:paraId="2DBBAC29" w14:textId="34325932" w:rsidR="001C380B" w:rsidRPr="001C380B" w:rsidRDefault="001C380B" w:rsidP="001C380B">
                      <w:pPr>
                        <w:pStyle w:val="KeinLeerraum"/>
                        <w:jc w:val="center"/>
                        <w:rPr>
                          <w:rFonts w:ascii="Corbel" w:hAnsi="Corbel"/>
                          <w:b/>
                          <w:sz w:val="40"/>
                          <w:szCs w:val="40"/>
                        </w:rPr>
                      </w:pPr>
                      <w:r w:rsidRPr="001C380B">
                        <w:rPr>
                          <w:rFonts w:ascii="Corbel" w:hAnsi="Corbel"/>
                          <w:b/>
                          <w:sz w:val="40"/>
                          <w:szCs w:val="40"/>
                        </w:rPr>
                        <w:t>schiffundboot.de</w:t>
                      </w:r>
                    </w:p>
                    <w:p w14:paraId="563BA809" w14:textId="49AA4D3E" w:rsidR="001C380B" w:rsidRDefault="001C380B" w:rsidP="001C380B">
                      <w:pPr>
                        <w:pStyle w:val="KeinLeerraum"/>
                        <w:jc w:val="center"/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</w:pPr>
                    </w:p>
                    <w:p w14:paraId="2562138C" w14:textId="77777777" w:rsidR="001C380B" w:rsidRPr="00A86ADA" w:rsidRDefault="001C380B" w:rsidP="001C380B">
                      <w:pPr>
                        <w:pStyle w:val="KeinLeerraum"/>
                        <w:jc w:val="center"/>
                        <w:rPr>
                          <w:rFonts w:ascii="Corbel" w:hAnsi="Corbel"/>
                          <w:b/>
                          <w:sz w:val="36"/>
                          <w:szCs w:val="36"/>
                        </w:rPr>
                      </w:pPr>
                    </w:p>
                    <w:p w14:paraId="01EB1B0B" w14:textId="24FC41FB" w:rsidR="001C380B" w:rsidRDefault="001C380B"/>
                  </w:txbxContent>
                </v:textbox>
                <w10:wrap type="square"/>
              </v:shape>
            </w:pict>
          </mc:Fallback>
        </mc:AlternateContent>
      </w:r>
      <w:r w:rsidRPr="00A86ADA">
        <w:rPr>
          <w:rFonts w:ascii="Stencil" w:hAnsi="Stencil"/>
          <w:b/>
          <w:noProof/>
          <w:sz w:val="40"/>
          <w:szCs w:val="40"/>
        </w:rPr>
        <w:drawing>
          <wp:inline distT="0" distB="0" distL="0" distR="0" wp14:anchorId="12FD9DDE" wp14:editId="7364EE93">
            <wp:extent cx="2732557" cy="27107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5703" cy="271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0931" w:rsidRPr="000863A9" w:rsidSect="001C380B">
      <w:pgSz w:w="11907" w:h="8391" w:orient="landscape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931"/>
    <w:rsid w:val="000863A9"/>
    <w:rsid w:val="001A791F"/>
    <w:rsid w:val="001C380B"/>
    <w:rsid w:val="00396DBB"/>
    <w:rsid w:val="00470B94"/>
    <w:rsid w:val="00475615"/>
    <w:rsid w:val="004E51D2"/>
    <w:rsid w:val="009C7E07"/>
    <w:rsid w:val="00A8038D"/>
    <w:rsid w:val="00A86ADA"/>
    <w:rsid w:val="00C14E76"/>
    <w:rsid w:val="00C17AD0"/>
    <w:rsid w:val="00D30931"/>
    <w:rsid w:val="00E9542A"/>
    <w:rsid w:val="00E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0A25"/>
  <w15:docId w15:val="{3E4AEA27-04E8-4611-9B68-57A73588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0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30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einLeerraum">
    <w:name w:val="No Spacing"/>
    <w:uiPriority w:val="1"/>
    <w:qFormat/>
    <w:rsid w:val="00D3093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SchiffundBoot</dc:creator>
  <cp:lastModifiedBy>SchiffundBoot</cp:lastModifiedBy>
  <cp:revision>3</cp:revision>
  <cp:lastPrinted>2023-05-23T08:32:00Z</cp:lastPrinted>
  <dcterms:created xsi:type="dcterms:W3CDTF">2022-07-10T20:17:00Z</dcterms:created>
  <dcterms:modified xsi:type="dcterms:W3CDTF">2023-05-23T08:40:00Z</dcterms:modified>
</cp:coreProperties>
</file>